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83" w:rsidRPr="00EE6BB3" w:rsidRDefault="00EE6BB3" w:rsidP="00EE6BB3">
      <w:pPr>
        <w:jc w:val="center"/>
        <w:rPr>
          <w:rFonts w:ascii="Times New Roman" w:hAnsi="Times New Roman" w:cs="Times New Roman"/>
        </w:rPr>
      </w:pPr>
      <w:bookmarkStart w:id="0" w:name="_GoBack"/>
      <w:r w:rsidRPr="00EE6BB3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级化工专业博士生</w:t>
      </w:r>
      <w:r>
        <w:rPr>
          <w:rFonts w:ascii="Times New Roman" w:hAnsi="Times New Roman" w:cs="Times New Roman" w:hint="eastAsia"/>
        </w:rPr>
        <w:t>一等</w:t>
      </w:r>
      <w:r>
        <w:rPr>
          <w:rFonts w:ascii="Times New Roman" w:hAnsi="Times New Roman" w:cs="Times New Roman"/>
        </w:rPr>
        <w:t>奖助金</w:t>
      </w:r>
      <w:r>
        <w:rPr>
          <w:rFonts w:ascii="Times New Roman" w:hAnsi="Times New Roman" w:cs="Times New Roman" w:hint="eastAsia"/>
        </w:rPr>
        <w:t>名单</w:t>
      </w:r>
    </w:p>
    <w:bookmarkEnd w:id="0"/>
    <w:p w:rsidR="00EE6BB3" w:rsidRPr="00EE6BB3" w:rsidRDefault="00EE6BB3" w:rsidP="00EE6BB3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6"/>
        <w:gridCol w:w="447"/>
        <w:gridCol w:w="527"/>
        <w:gridCol w:w="426"/>
        <w:gridCol w:w="756"/>
      </w:tblGrid>
      <w:tr w:rsidR="00EE6BB3" w:rsidRPr="00EE6BB3" w:rsidTr="00F227B0">
        <w:trPr>
          <w:trHeight w:val="651"/>
          <w:jc w:val="center"/>
        </w:trPr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SCI</w:t>
            </w:r>
          </w:p>
        </w:tc>
        <w:tc>
          <w:tcPr>
            <w:tcW w:w="1278" w:type="dxa"/>
            <w:gridSpan w:val="3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EI</w:t>
            </w:r>
          </w:p>
        </w:tc>
        <w:tc>
          <w:tcPr>
            <w:tcW w:w="1279" w:type="dxa"/>
            <w:gridSpan w:val="3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中文核心和专利</w:t>
            </w:r>
          </w:p>
        </w:tc>
        <w:tc>
          <w:tcPr>
            <w:tcW w:w="1400" w:type="dxa"/>
            <w:gridSpan w:val="3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会议</w:t>
            </w:r>
            <w:r w:rsidRPr="00EE6BB3">
              <w:rPr>
                <w:rFonts w:ascii="Times New Roman" w:hAnsi="Times New Roman" w:cs="Times New Roman"/>
              </w:rPr>
              <w:t>(</w:t>
            </w:r>
            <w:r w:rsidRPr="00EE6BB3">
              <w:rPr>
                <w:rFonts w:ascii="Times New Roman" w:hAnsi="Times New Roman" w:cs="Times New Roman"/>
              </w:rPr>
              <w:t>国际和全国学会</w:t>
            </w:r>
            <w:r w:rsidRPr="00EE6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合计</w:t>
            </w:r>
            <w:r w:rsidR="00F227B0">
              <w:rPr>
                <w:rFonts w:ascii="Times New Roman" w:hAnsi="Times New Roman" w:cs="Times New Roman" w:hint="eastAsia"/>
              </w:rPr>
              <w:t>分值</w:t>
            </w:r>
          </w:p>
        </w:tc>
      </w:tr>
      <w:tr w:rsidR="00EE6BB3" w:rsidRPr="00EE6BB3" w:rsidTr="00F227B0">
        <w:trPr>
          <w:trHeight w:val="402"/>
          <w:jc w:val="center"/>
        </w:trPr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第一作者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第二作者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第三作者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第一作者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第二作者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第三作者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第一作者</w:t>
            </w:r>
          </w:p>
        </w:tc>
        <w:tc>
          <w:tcPr>
            <w:tcW w:w="4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第二作者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第三作者</w:t>
            </w:r>
          </w:p>
        </w:tc>
        <w:tc>
          <w:tcPr>
            <w:tcW w:w="44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第一作者</w:t>
            </w:r>
          </w:p>
        </w:tc>
        <w:tc>
          <w:tcPr>
            <w:tcW w:w="5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第二作者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第三作者</w:t>
            </w:r>
          </w:p>
        </w:tc>
        <w:tc>
          <w:tcPr>
            <w:tcW w:w="75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BB3" w:rsidRPr="00EE6BB3" w:rsidTr="00F227B0">
        <w:trPr>
          <w:trHeight w:val="402"/>
          <w:jc w:val="center"/>
        </w:trPr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范娟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170</w:t>
            </w:r>
          </w:p>
        </w:tc>
      </w:tr>
      <w:tr w:rsidR="00EE6BB3" w:rsidRPr="00EE6BB3" w:rsidTr="00F227B0">
        <w:trPr>
          <w:trHeight w:val="402"/>
          <w:jc w:val="center"/>
        </w:trPr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张倩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110</w:t>
            </w:r>
          </w:p>
        </w:tc>
      </w:tr>
      <w:tr w:rsidR="00EE6BB3" w:rsidRPr="00EE6BB3" w:rsidTr="00F227B0">
        <w:trPr>
          <w:trHeight w:val="402"/>
          <w:jc w:val="center"/>
        </w:trPr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司晶晶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noWrap/>
            <w:hideMark/>
          </w:tcPr>
          <w:p w:rsidR="00EE6BB3" w:rsidRPr="00EE6BB3" w:rsidRDefault="00EE6BB3" w:rsidP="00EE6BB3">
            <w:pPr>
              <w:jc w:val="center"/>
              <w:rPr>
                <w:rFonts w:ascii="Times New Roman" w:hAnsi="Times New Roman" w:cs="Times New Roman"/>
              </w:rPr>
            </w:pPr>
            <w:r w:rsidRPr="00EE6BB3">
              <w:rPr>
                <w:rFonts w:ascii="Times New Roman" w:hAnsi="Times New Roman" w:cs="Times New Roman"/>
              </w:rPr>
              <w:t>80</w:t>
            </w:r>
          </w:p>
        </w:tc>
      </w:tr>
    </w:tbl>
    <w:p w:rsidR="00EE6BB3" w:rsidRDefault="00EE6BB3" w:rsidP="00EE6BB3">
      <w:pPr>
        <w:jc w:val="center"/>
      </w:pPr>
    </w:p>
    <w:sectPr w:rsidR="00EE6BB3" w:rsidSect="003E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BE" w:rsidRDefault="006771BE" w:rsidP="00F227B0">
      <w:r>
        <w:separator/>
      </w:r>
    </w:p>
  </w:endnote>
  <w:endnote w:type="continuationSeparator" w:id="1">
    <w:p w:rsidR="006771BE" w:rsidRDefault="006771BE" w:rsidP="00F2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BE" w:rsidRDefault="006771BE" w:rsidP="00F227B0">
      <w:r>
        <w:separator/>
      </w:r>
    </w:p>
  </w:footnote>
  <w:footnote w:type="continuationSeparator" w:id="1">
    <w:p w:rsidR="006771BE" w:rsidRDefault="006771BE" w:rsidP="00F22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B3"/>
    <w:rsid w:val="0000368B"/>
    <w:rsid w:val="00010ED9"/>
    <w:rsid w:val="00013F89"/>
    <w:rsid w:val="00022A86"/>
    <w:rsid w:val="00025249"/>
    <w:rsid w:val="00034C0F"/>
    <w:rsid w:val="0005095D"/>
    <w:rsid w:val="0005236A"/>
    <w:rsid w:val="00057872"/>
    <w:rsid w:val="00077D0F"/>
    <w:rsid w:val="000912F4"/>
    <w:rsid w:val="000A194A"/>
    <w:rsid w:val="000E615C"/>
    <w:rsid w:val="001034F7"/>
    <w:rsid w:val="0010774A"/>
    <w:rsid w:val="00122140"/>
    <w:rsid w:val="00122A07"/>
    <w:rsid w:val="00133659"/>
    <w:rsid w:val="00152C6C"/>
    <w:rsid w:val="001A2C63"/>
    <w:rsid w:val="001A3A2D"/>
    <w:rsid w:val="001A4112"/>
    <w:rsid w:val="001A7ED8"/>
    <w:rsid w:val="001B13E9"/>
    <w:rsid w:val="001B1BBA"/>
    <w:rsid w:val="001C6611"/>
    <w:rsid w:val="001E0ADF"/>
    <w:rsid w:val="001E30CE"/>
    <w:rsid w:val="001F720E"/>
    <w:rsid w:val="00200333"/>
    <w:rsid w:val="00211AAF"/>
    <w:rsid w:val="00240914"/>
    <w:rsid w:val="00245FC2"/>
    <w:rsid w:val="0026196A"/>
    <w:rsid w:val="0027618B"/>
    <w:rsid w:val="002871F3"/>
    <w:rsid w:val="002908F8"/>
    <w:rsid w:val="0029765E"/>
    <w:rsid w:val="002A561E"/>
    <w:rsid w:val="002B14AA"/>
    <w:rsid w:val="002C716E"/>
    <w:rsid w:val="002D1C0B"/>
    <w:rsid w:val="003274AF"/>
    <w:rsid w:val="003329C5"/>
    <w:rsid w:val="003575B0"/>
    <w:rsid w:val="00385A15"/>
    <w:rsid w:val="00387B4B"/>
    <w:rsid w:val="003A2CB7"/>
    <w:rsid w:val="003A4ED1"/>
    <w:rsid w:val="003C2227"/>
    <w:rsid w:val="003D752B"/>
    <w:rsid w:val="003E2454"/>
    <w:rsid w:val="003E604A"/>
    <w:rsid w:val="003F41A0"/>
    <w:rsid w:val="003F43D5"/>
    <w:rsid w:val="0041170A"/>
    <w:rsid w:val="00411A7B"/>
    <w:rsid w:val="00412CFE"/>
    <w:rsid w:val="004341D6"/>
    <w:rsid w:val="004457B5"/>
    <w:rsid w:val="00451DA0"/>
    <w:rsid w:val="0045406B"/>
    <w:rsid w:val="00463E16"/>
    <w:rsid w:val="00474753"/>
    <w:rsid w:val="0047728C"/>
    <w:rsid w:val="00494B26"/>
    <w:rsid w:val="00496AA4"/>
    <w:rsid w:val="004A579A"/>
    <w:rsid w:val="004B575B"/>
    <w:rsid w:val="004D01AA"/>
    <w:rsid w:val="004E2D79"/>
    <w:rsid w:val="004F6F05"/>
    <w:rsid w:val="00507BDF"/>
    <w:rsid w:val="0051760F"/>
    <w:rsid w:val="00520654"/>
    <w:rsid w:val="00522E85"/>
    <w:rsid w:val="005307BD"/>
    <w:rsid w:val="005320FC"/>
    <w:rsid w:val="00532A06"/>
    <w:rsid w:val="00534156"/>
    <w:rsid w:val="00540550"/>
    <w:rsid w:val="005756A3"/>
    <w:rsid w:val="00576FE2"/>
    <w:rsid w:val="00583A5E"/>
    <w:rsid w:val="00591FDF"/>
    <w:rsid w:val="00597932"/>
    <w:rsid w:val="005A73EF"/>
    <w:rsid w:val="005B6956"/>
    <w:rsid w:val="005D13C3"/>
    <w:rsid w:val="005D5BA0"/>
    <w:rsid w:val="005E1B99"/>
    <w:rsid w:val="0063147E"/>
    <w:rsid w:val="0063776B"/>
    <w:rsid w:val="00667371"/>
    <w:rsid w:val="00672534"/>
    <w:rsid w:val="00675089"/>
    <w:rsid w:val="006771BE"/>
    <w:rsid w:val="0068330C"/>
    <w:rsid w:val="006908AB"/>
    <w:rsid w:val="0069154D"/>
    <w:rsid w:val="00694D22"/>
    <w:rsid w:val="006A1FE8"/>
    <w:rsid w:val="006B21A8"/>
    <w:rsid w:val="006B7516"/>
    <w:rsid w:val="006C5183"/>
    <w:rsid w:val="006D155D"/>
    <w:rsid w:val="006E0586"/>
    <w:rsid w:val="006F444E"/>
    <w:rsid w:val="00750D69"/>
    <w:rsid w:val="00753981"/>
    <w:rsid w:val="00774F0A"/>
    <w:rsid w:val="007752D8"/>
    <w:rsid w:val="00777D4A"/>
    <w:rsid w:val="007B2D87"/>
    <w:rsid w:val="007C5C11"/>
    <w:rsid w:val="008026B2"/>
    <w:rsid w:val="00802DD4"/>
    <w:rsid w:val="008411F8"/>
    <w:rsid w:val="00841635"/>
    <w:rsid w:val="0088081E"/>
    <w:rsid w:val="0088292B"/>
    <w:rsid w:val="008944B7"/>
    <w:rsid w:val="00896D38"/>
    <w:rsid w:val="008D0AD5"/>
    <w:rsid w:val="008E0DE3"/>
    <w:rsid w:val="008E511C"/>
    <w:rsid w:val="008F1D49"/>
    <w:rsid w:val="009030CC"/>
    <w:rsid w:val="00922F54"/>
    <w:rsid w:val="009276C0"/>
    <w:rsid w:val="00961C2E"/>
    <w:rsid w:val="0097482E"/>
    <w:rsid w:val="009754D9"/>
    <w:rsid w:val="009A15EF"/>
    <w:rsid w:val="009C6377"/>
    <w:rsid w:val="009E418D"/>
    <w:rsid w:val="009E79D7"/>
    <w:rsid w:val="00A14F6A"/>
    <w:rsid w:val="00A30A8A"/>
    <w:rsid w:val="00A73EF2"/>
    <w:rsid w:val="00A80289"/>
    <w:rsid w:val="00AB27A8"/>
    <w:rsid w:val="00AB67F4"/>
    <w:rsid w:val="00AC4A36"/>
    <w:rsid w:val="00AE5CCD"/>
    <w:rsid w:val="00AF46C4"/>
    <w:rsid w:val="00AF7A5A"/>
    <w:rsid w:val="00B262D2"/>
    <w:rsid w:val="00B31F56"/>
    <w:rsid w:val="00B4612D"/>
    <w:rsid w:val="00B976B5"/>
    <w:rsid w:val="00BA66F5"/>
    <w:rsid w:val="00BF582D"/>
    <w:rsid w:val="00C00F25"/>
    <w:rsid w:val="00C04411"/>
    <w:rsid w:val="00C173C1"/>
    <w:rsid w:val="00C3604B"/>
    <w:rsid w:val="00C50F69"/>
    <w:rsid w:val="00C643CC"/>
    <w:rsid w:val="00C91AF7"/>
    <w:rsid w:val="00CA42D3"/>
    <w:rsid w:val="00CB66A9"/>
    <w:rsid w:val="00CC478B"/>
    <w:rsid w:val="00CD0C31"/>
    <w:rsid w:val="00CD65F3"/>
    <w:rsid w:val="00D0503C"/>
    <w:rsid w:val="00D16F94"/>
    <w:rsid w:val="00D24907"/>
    <w:rsid w:val="00D3476C"/>
    <w:rsid w:val="00D5498E"/>
    <w:rsid w:val="00D57CAA"/>
    <w:rsid w:val="00D849BA"/>
    <w:rsid w:val="00D869C3"/>
    <w:rsid w:val="00D95AA9"/>
    <w:rsid w:val="00DB6A18"/>
    <w:rsid w:val="00DC2F8B"/>
    <w:rsid w:val="00DD07C5"/>
    <w:rsid w:val="00DD6441"/>
    <w:rsid w:val="00DF7DCB"/>
    <w:rsid w:val="00E06DC4"/>
    <w:rsid w:val="00E26C07"/>
    <w:rsid w:val="00E36C00"/>
    <w:rsid w:val="00E5119D"/>
    <w:rsid w:val="00E6338C"/>
    <w:rsid w:val="00E770EB"/>
    <w:rsid w:val="00E847C2"/>
    <w:rsid w:val="00EA474B"/>
    <w:rsid w:val="00EB3018"/>
    <w:rsid w:val="00EC1BDA"/>
    <w:rsid w:val="00EE6BB3"/>
    <w:rsid w:val="00F06650"/>
    <w:rsid w:val="00F13780"/>
    <w:rsid w:val="00F227B0"/>
    <w:rsid w:val="00F456F3"/>
    <w:rsid w:val="00F4587F"/>
    <w:rsid w:val="00F51BAE"/>
    <w:rsid w:val="00F71FB4"/>
    <w:rsid w:val="00F9587A"/>
    <w:rsid w:val="00FA47C6"/>
    <w:rsid w:val="00FB0375"/>
    <w:rsid w:val="00FB2A41"/>
    <w:rsid w:val="00FD76BB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27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27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</cp:revision>
  <dcterms:created xsi:type="dcterms:W3CDTF">2013-04-19T12:52:00Z</dcterms:created>
  <dcterms:modified xsi:type="dcterms:W3CDTF">2013-04-22T02:52:00Z</dcterms:modified>
</cp:coreProperties>
</file>